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67" w:rsidRDefault="007B1167" w:rsidP="007B1167"/>
    <w:p w:rsidR="007B1167" w:rsidRDefault="007B1167" w:rsidP="007B1167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Стоимость обучения</w:t>
      </w:r>
    </w:p>
    <w:p w:rsidR="007B1167" w:rsidRDefault="007B1167" w:rsidP="007B1167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в школе иностранных языков</w:t>
      </w:r>
    </w:p>
    <w:p w:rsidR="007B1167" w:rsidRDefault="007B1167" w:rsidP="007B1167">
      <w:pPr>
        <w:pStyle w:val="a3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</w:t>
      </w:r>
      <w:r>
        <w:rPr>
          <w:rFonts w:ascii="Times New Roman" w:hAnsi="Times New Roman" w:cs="Times New Roman"/>
          <w:b/>
          <w:sz w:val="72"/>
          <w:szCs w:val="72"/>
        </w:rPr>
        <w:t xml:space="preserve">« </w:t>
      </w:r>
      <w:r>
        <w:rPr>
          <w:rFonts w:ascii="Times New Roman" w:hAnsi="Times New Roman" w:cs="Times New Roman"/>
          <w:b/>
          <w:sz w:val="72"/>
          <w:szCs w:val="72"/>
          <w:lang w:val="en-US"/>
        </w:rPr>
        <w:t>English Profi School</w:t>
      </w:r>
      <w:r>
        <w:rPr>
          <w:rFonts w:ascii="Times New Roman" w:hAnsi="Times New Roman" w:cs="Times New Roman"/>
          <w:b/>
          <w:sz w:val="72"/>
          <w:szCs w:val="72"/>
        </w:rPr>
        <w:t>»</w:t>
      </w:r>
    </w:p>
    <w:p w:rsidR="007B1167" w:rsidRDefault="00E5479C" w:rsidP="007B1167">
      <w:pPr>
        <w:pStyle w:val="a3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2025-2026</w:t>
      </w:r>
      <w:r w:rsidR="00691699">
        <w:rPr>
          <w:rFonts w:ascii="Times New Roman" w:hAnsi="Times New Roman" w:cs="Times New Roman"/>
          <w:b/>
          <w:sz w:val="72"/>
          <w:szCs w:val="72"/>
        </w:rPr>
        <w:t xml:space="preserve"> уч. год</w:t>
      </w:r>
    </w:p>
    <w:p w:rsidR="007B1167" w:rsidRDefault="007B1167" w:rsidP="007B1167">
      <w:pPr>
        <w:pStyle w:val="a3"/>
        <w:rPr>
          <w:rFonts w:ascii="Times New Roman" w:hAnsi="Times New Roman" w:cs="Times New Roman"/>
        </w:rPr>
      </w:pPr>
    </w:p>
    <w:p w:rsidR="007B1167" w:rsidRDefault="007B1167" w:rsidP="007B1167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4"/>
        <w:gridCol w:w="3188"/>
        <w:gridCol w:w="7"/>
        <w:gridCol w:w="3182"/>
      </w:tblGrid>
      <w:tr w:rsidR="007B1167" w:rsidTr="007B1167"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67" w:rsidRDefault="007B1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67" w:rsidRDefault="007B1167" w:rsidP="004624D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Ребенок</w:t>
            </w:r>
          </w:p>
        </w:tc>
        <w:tc>
          <w:tcPr>
            <w:tcW w:w="31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67" w:rsidRDefault="007B1167" w:rsidP="004624D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Взрослый</w:t>
            </w:r>
          </w:p>
        </w:tc>
      </w:tr>
      <w:tr w:rsidR="007B1167" w:rsidTr="005C5940">
        <w:trPr>
          <w:trHeight w:val="1366"/>
        </w:trPr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940" w:rsidRDefault="005C5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940" w:rsidRDefault="005C5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167" w:rsidRDefault="007B1167" w:rsidP="005C5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67" w:rsidRDefault="007B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167" w:rsidRDefault="00E54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C59E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B1167" w:rsidRPr="00691699"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7B1167" w:rsidRDefault="007B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(оплачивается абонементом)</w:t>
            </w:r>
          </w:p>
          <w:p w:rsidR="007B1167" w:rsidRDefault="007B1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167" w:rsidRDefault="007B1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67" w:rsidRDefault="007B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167" w:rsidRDefault="00E54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9169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B1167" w:rsidRPr="00691699">
              <w:rPr>
                <w:rFonts w:ascii="Times New Roman" w:hAnsi="Times New Roman" w:cs="Times New Roman"/>
                <w:sz w:val="28"/>
                <w:szCs w:val="28"/>
              </w:rPr>
              <w:t>/60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7B1167" w:rsidRDefault="007B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(оплачивается абонементом)</w:t>
            </w:r>
          </w:p>
          <w:p w:rsidR="007B1167" w:rsidRDefault="007B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167" w:rsidTr="007B1167">
        <w:trPr>
          <w:trHeight w:val="426"/>
        </w:trPr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940" w:rsidRDefault="005C5940" w:rsidP="005C5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167" w:rsidRDefault="007B1167" w:rsidP="005C5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группе (абонемент)*</w:t>
            </w:r>
          </w:p>
          <w:p w:rsidR="007B1167" w:rsidRDefault="007B1167" w:rsidP="005C5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2-4 человека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67" w:rsidRDefault="007B1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167" w:rsidRDefault="00E5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45</w:t>
            </w:r>
            <w:r w:rsidR="006A09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0р</w:t>
            </w:r>
            <w:r w:rsidR="007B1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7B1167" w:rsidRDefault="007B1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167" w:rsidRDefault="007B1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67" w:rsidRDefault="007B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B1167" w:rsidRDefault="00E5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48</w:t>
            </w:r>
            <w:r w:rsidR="0069169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B1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7B1167" w:rsidTr="007B1167">
        <w:trPr>
          <w:trHeight w:val="67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40" w:rsidRDefault="005C5940" w:rsidP="005C5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167" w:rsidRDefault="007B1167" w:rsidP="005C5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группе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дошкольники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(абонемент)*</w:t>
            </w:r>
          </w:p>
          <w:p w:rsidR="007B1167" w:rsidRDefault="007B1167" w:rsidP="005C5940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4-6 человека</w:t>
            </w:r>
          </w:p>
          <w:p w:rsidR="007B1167" w:rsidRDefault="007B1167">
            <w:pPr>
              <w:ind w:left="108"/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7" w:rsidRDefault="007B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C5940" w:rsidRDefault="007B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7B1167" w:rsidRDefault="00E5479C" w:rsidP="005C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A09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0р</w:t>
            </w:r>
            <w:r w:rsidR="007B1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7B1167" w:rsidRDefault="007B1167">
            <w:pPr>
              <w:ind w:left="108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67" w:rsidRDefault="007B1167">
            <w:pPr>
              <w:ind w:left="108"/>
            </w:pPr>
          </w:p>
        </w:tc>
      </w:tr>
    </w:tbl>
    <w:p w:rsidR="007B1167" w:rsidRDefault="007B1167" w:rsidP="007B1167">
      <w:pPr>
        <w:rPr>
          <w:sz w:val="24"/>
          <w:szCs w:val="24"/>
        </w:rPr>
      </w:pPr>
      <w:r>
        <w:rPr>
          <w:sz w:val="24"/>
          <w:szCs w:val="24"/>
        </w:rPr>
        <w:t>*  условия перерасчёта абонемента/индивидуального занятия описаны в договоре.</w:t>
      </w:r>
    </w:p>
    <w:p w:rsidR="007B1167" w:rsidRDefault="007B1167" w:rsidP="007B1167">
      <w:pPr>
        <w:jc w:val="center"/>
        <w:rPr>
          <w:sz w:val="36"/>
          <w:szCs w:val="36"/>
        </w:rPr>
      </w:pPr>
    </w:p>
    <w:p w:rsidR="007B1167" w:rsidRDefault="007B1167" w:rsidP="005C5940">
      <w:pPr>
        <w:jc w:val="center"/>
        <w:rPr>
          <w:sz w:val="36"/>
          <w:szCs w:val="36"/>
        </w:rPr>
      </w:pPr>
      <w:r>
        <w:rPr>
          <w:sz w:val="36"/>
          <w:szCs w:val="36"/>
        </w:rPr>
        <w:t>Действуют семейные скидки!</w:t>
      </w:r>
    </w:p>
    <w:p w:rsidR="007B1167" w:rsidRDefault="007B1167" w:rsidP="007B116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При посещении второго (третьего) языка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7B1167" w:rsidTr="007B1167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67" w:rsidRDefault="007B116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67" w:rsidRDefault="007B1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Стандарт    </w:t>
            </w:r>
          </w:p>
          <w:p w:rsidR="007B1167" w:rsidRDefault="007B116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(2 раза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67" w:rsidRDefault="007B11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раз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нед</w:t>
            </w:r>
            <w:proofErr w:type="spellEnd"/>
          </w:p>
        </w:tc>
      </w:tr>
      <w:tr w:rsidR="007B1167" w:rsidTr="005C5940">
        <w:trPr>
          <w:trHeight w:val="872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67" w:rsidRDefault="007B1167" w:rsidP="005C594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Индивидуально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940" w:rsidRDefault="005C5940" w:rsidP="005C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167" w:rsidRDefault="00E5479C" w:rsidP="005C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169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B1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940" w:rsidRDefault="005C5940" w:rsidP="005C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167" w:rsidRDefault="00E5479C" w:rsidP="005C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B1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7B11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90 мин</w:t>
            </w:r>
          </w:p>
        </w:tc>
      </w:tr>
      <w:tr w:rsidR="007B1167" w:rsidTr="007B1167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67" w:rsidRDefault="007B1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 группе (абонемент)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67" w:rsidRDefault="007B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167" w:rsidRDefault="00E5479C" w:rsidP="007B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6A09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0р</w:t>
            </w:r>
            <w:r w:rsidR="007B1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67" w:rsidRDefault="007B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1167" w:rsidRDefault="00E5479C" w:rsidP="007B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A09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0р</w:t>
            </w:r>
            <w:r w:rsidR="007B1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7B116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="007B1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7B1167">
              <w:rPr>
                <w:rFonts w:ascii="Times New Roman" w:hAnsi="Times New Roman" w:cs="Times New Roman"/>
                <w:b/>
                <w:sz w:val="28"/>
                <w:szCs w:val="28"/>
              </w:rPr>
              <w:t>90мин</w:t>
            </w:r>
          </w:p>
        </w:tc>
      </w:tr>
    </w:tbl>
    <w:p w:rsidR="007B1167" w:rsidRDefault="007B1167" w:rsidP="007B1167">
      <w:pPr>
        <w:jc w:val="center"/>
        <w:rPr>
          <w:sz w:val="36"/>
          <w:szCs w:val="36"/>
        </w:rPr>
      </w:pPr>
      <w:bookmarkStart w:id="0" w:name="_GoBack"/>
      <w:bookmarkEnd w:id="0"/>
    </w:p>
    <w:p w:rsidR="007B1167" w:rsidRDefault="007B1167" w:rsidP="007B1167">
      <w:pPr>
        <w:jc w:val="center"/>
        <w:rPr>
          <w:sz w:val="36"/>
          <w:szCs w:val="36"/>
        </w:rPr>
      </w:pPr>
    </w:p>
    <w:p w:rsidR="00AD1851" w:rsidRDefault="00AD1851"/>
    <w:sectPr w:rsidR="00AD1851" w:rsidSect="001650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167"/>
    <w:rsid w:val="0013742F"/>
    <w:rsid w:val="00165013"/>
    <w:rsid w:val="002C59E8"/>
    <w:rsid w:val="00321C15"/>
    <w:rsid w:val="004449BA"/>
    <w:rsid w:val="004624D9"/>
    <w:rsid w:val="0054188F"/>
    <w:rsid w:val="005C5940"/>
    <w:rsid w:val="00691699"/>
    <w:rsid w:val="006A0967"/>
    <w:rsid w:val="006B0F00"/>
    <w:rsid w:val="006D217B"/>
    <w:rsid w:val="007746CF"/>
    <w:rsid w:val="007B1167"/>
    <w:rsid w:val="00940273"/>
    <w:rsid w:val="009E0D5A"/>
    <w:rsid w:val="00AD1851"/>
    <w:rsid w:val="00E5479C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8349"/>
  <w15:docId w15:val="{DE86FEB4-ED4F-43A3-B857-78D4E84F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16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B11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2021-09-09T10:35:00Z</cp:lastPrinted>
  <dcterms:created xsi:type="dcterms:W3CDTF">2021-05-18T13:31:00Z</dcterms:created>
  <dcterms:modified xsi:type="dcterms:W3CDTF">2025-05-16T10:09:00Z</dcterms:modified>
</cp:coreProperties>
</file>